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A9" w:rsidRDefault="003D1DA9" w:rsidP="003D1DA9">
      <w:pPr>
        <w:pStyle w:val="Titolo2"/>
        <w:tabs>
          <w:tab w:val="left" w:pos="3030"/>
          <w:tab w:val="left" w:pos="3555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68F8D899" wp14:editId="2D9A675C">
            <wp:extent cx="1152525" cy="11525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768" w:rsidRPr="0094011E" w:rsidRDefault="003D1DA9" w:rsidP="00A0476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A04768" w:rsidRPr="0094011E">
        <w:rPr>
          <w:rFonts w:ascii="Arial" w:hAnsi="Arial" w:cs="Arial"/>
          <w:b/>
          <w:sz w:val="22"/>
          <w:szCs w:val="22"/>
        </w:rPr>
        <w:t>ALLEGATO 2)</w:t>
      </w:r>
    </w:p>
    <w:p w:rsidR="00A04768" w:rsidRPr="0094011E" w:rsidRDefault="00A04768" w:rsidP="00A04768">
      <w:pPr>
        <w:jc w:val="center"/>
        <w:rPr>
          <w:rFonts w:ascii="Arial" w:hAnsi="Arial" w:cs="Arial"/>
          <w:b/>
          <w:sz w:val="22"/>
          <w:szCs w:val="22"/>
        </w:rPr>
      </w:pPr>
    </w:p>
    <w:p w:rsidR="00A04768" w:rsidRPr="0094011E" w:rsidRDefault="00A04768" w:rsidP="00A047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A04768" w:rsidRPr="0094011E" w:rsidRDefault="00A04768" w:rsidP="00A04768">
      <w:pPr>
        <w:rPr>
          <w:rFonts w:ascii="Arial" w:hAnsi="Arial" w:cs="Arial"/>
          <w:sz w:val="22"/>
          <w:szCs w:val="22"/>
        </w:rPr>
      </w:pPr>
    </w:p>
    <w:p w:rsidR="00A04768" w:rsidRPr="0094011E" w:rsidRDefault="00A04768" w:rsidP="00A04768">
      <w:pPr>
        <w:rPr>
          <w:rFonts w:ascii="Arial" w:hAnsi="Arial" w:cs="Arial"/>
          <w:sz w:val="22"/>
          <w:szCs w:val="22"/>
        </w:rPr>
      </w:pPr>
    </w:p>
    <w:p w:rsidR="00A04768" w:rsidRPr="004F7D25" w:rsidRDefault="00A04768" w:rsidP="00A0476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Dirigente ACRR</w:t>
      </w:r>
    </w:p>
    <w:p w:rsidR="00A04768" w:rsidRPr="0094011E" w:rsidRDefault="00A04768" w:rsidP="00A04768">
      <w:pPr>
        <w:rPr>
          <w:rFonts w:ascii="Arial" w:hAnsi="Arial" w:cs="Arial"/>
          <w:sz w:val="22"/>
          <w:szCs w:val="22"/>
        </w:rPr>
      </w:pPr>
    </w:p>
    <w:p w:rsidR="00A04768" w:rsidRPr="0094011E" w:rsidRDefault="00A04768" w:rsidP="00A04768">
      <w:pPr>
        <w:rPr>
          <w:rFonts w:ascii="Arial" w:hAnsi="Arial" w:cs="Arial"/>
          <w:sz w:val="22"/>
          <w:szCs w:val="22"/>
        </w:rPr>
      </w:pPr>
    </w:p>
    <w:p w:rsidR="00A04768" w:rsidRPr="00793FC6" w:rsidRDefault="00A04768" w:rsidP="00A0476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 xml:space="preserve">__________________________ del CAST 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</w:p>
    <w:p w:rsidR="00A04768" w:rsidRPr="0094011E" w:rsidRDefault="00A04768" w:rsidP="00A04768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A04768" w:rsidRDefault="00A04768" w:rsidP="00A0476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A04768" w:rsidRDefault="00A04768" w:rsidP="00A0476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A04768" w:rsidRPr="00BA57E1" w:rsidRDefault="00A04768" w:rsidP="00A0476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A04768" w:rsidRPr="00BA57E1" w:rsidRDefault="00A04768" w:rsidP="00A04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 </w:t>
      </w:r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A04768" w:rsidRPr="00BA57E1" w:rsidRDefault="00A04768" w:rsidP="00A04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cat.__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A04768" w:rsidRPr="00BA57E1" w:rsidRDefault="00A04768" w:rsidP="00A04768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A04768" w:rsidRPr="00BA57E1" w:rsidTr="00E0544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768" w:rsidRPr="00BA57E1" w:rsidRDefault="00A04768" w:rsidP="00E05449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768" w:rsidRPr="00BA57E1" w:rsidRDefault="00A04768" w:rsidP="00E0544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768" w:rsidRPr="00BA57E1" w:rsidRDefault="00A04768" w:rsidP="00E05449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04768" w:rsidRDefault="00A04768" w:rsidP="00A0476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 in relazione all’oggetto del contratto ____;</w:t>
      </w:r>
    </w:p>
    <w:p w:rsidR="00A04768" w:rsidRDefault="00A04768" w:rsidP="00A04768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A04768" w:rsidRDefault="00A04768" w:rsidP="00A0476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A04768" w:rsidRDefault="00A04768" w:rsidP="00A04768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A04768" w:rsidRPr="00BA57E1" w:rsidTr="00E05449">
        <w:trPr>
          <w:trHeight w:hRule="exact" w:val="688"/>
        </w:trPr>
        <w:tc>
          <w:tcPr>
            <w:tcW w:w="3331" w:type="dxa"/>
          </w:tcPr>
          <w:p w:rsidR="00A04768" w:rsidRPr="00BA57E1" w:rsidRDefault="00A04768" w:rsidP="00E05449">
            <w:pPr>
              <w:rPr>
                <w:rFonts w:ascii="Arial" w:hAnsi="Arial" w:cs="Arial"/>
              </w:rPr>
            </w:pPr>
          </w:p>
          <w:p w:rsidR="00A04768" w:rsidRPr="00BA57E1" w:rsidRDefault="00A04768" w:rsidP="00E05449">
            <w:pPr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68" w:rsidRPr="00BA57E1" w:rsidRDefault="00A04768" w:rsidP="00E05449">
            <w:pPr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A04768" w:rsidRPr="00BA57E1" w:rsidRDefault="00A04768" w:rsidP="00E0544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04768" w:rsidRPr="00BA57E1" w:rsidTr="00E05449">
        <w:trPr>
          <w:trHeight w:hRule="exact" w:val="400"/>
        </w:trPr>
        <w:tc>
          <w:tcPr>
            <w:tcW w:w="3331" w:type="dxa"/>
          </w:tcPr>
          <w:p w:rsidR="00A04768" w:rsidRPr="00BA57E1" w:rsidRDefault="00A04768" w:rsidP="00E05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68" w:rsidRPr="00BA57E1" w:rsidRDefault="00A04768" w:rsidP="00E05449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A04768" w:rsidRPr="00BA57E1" w:rsidRDefault="00A04768" w:rsidP="00E05449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A04768" w:rsidRPr="00BA57E1" w:rsidRDefault="00A04768" w:rsidP="00A04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A04768" w:rsidRPr="00BA57E1" w:rsidRDefault="00A04768" w:rsidP="00A04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A04768" w:rsidRPr="00BA57E1" w:rsidRDefault="00A04768" w:rsidP="00A04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A04768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A04768" w:rsidRPr="00BA57E1" w:rsidRDefault="00A04768" w:rsidP="00A04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A04768" w:rsidRPr="00BA57E1" w:rsidRDefault="00A04768" w:rsidP="00A04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A04768" w:rsidRPr="00BA57E1" w:rsidRDefault="00A04768" w:rsidP="00A04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A04768" w:rsidRPr="00BA57E1" w:rsidRDefault="00A04768" w:rsidP="00A04768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9A03A7" w:rsidRDefault="00A04768" w:rsidP="00A04768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D.Lgs. n. 196/2003 </w:t>
      </w:r>
      <w:r>
        <w:rPr>
          <w:rFonts w:ascii="Arial" w:hAnsi="Arial" w:cs="Arial"/>
          <w:sz w:val="22"/>
          <w:szCs w:val="22"/>
        </w:rPr>
        <w:t>ss.mm.ii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A04768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nenza.</w:t>
      </w: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04768" w:rsidRPr="00BA57E1" w:rsidRDefault="00A04768" w:rsidP="00A0476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8F0E51" w:rsidRDefault="008F0E51" w:rsidP="00A04768">
      <w:pPr>
        <w:pStyle w:val="Titolo2"/>
        <w:tabs>
          <w:tab w:val="left" w:pos="3030"/>
          <w:tab w:val="right" w:pos="9638"/>
        </w:tabs>
      </w:pPr>
      <w:bookmarkStart w:id="0" w:name="_GoBack"/>
      <w:bookmarkEnd w:id="0"/>
    </w:p>
    <w:sectPr w:rsidR="008F0E51" w:rsidSect="003D1DA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D"/>
    <w:rsid w:val="003D1DA9"/>
    <w:rsid w:val="008F0E51"/>
    <w:rsid w:val="00A04768"/>
    <w:rsid w:val="00B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1970"/>
  <w15:chartTrackingRefBased/>
  <w15:docId w15:val="{83444F9B-27F8-4ACB-BEC8-848D0DC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DA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D1D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1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D1D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1D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1DA9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3D1DA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3D1DA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768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768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0476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04768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/</vt:lpstr>
      <vt:lpstr>    ALLEGATO 1)</vt:lpstr>
      <vt:lpstr>    Al Dirigente ACRR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2020-09-24T10:52:00Z</dcterms:created>
  <dcterms:modified xsi:type="dcterms:W3CDTF">2020-09-24T10:54:00Z</dcterms:modified>
</cp:coreProperties>
</file>